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2350" w14:textId="77777777" w:rsidR="00482506" w:rsidRPr="00271E30" w:rsidRDefault="00271E30" w:rsidP="0048250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Stasia Acrobats – Class Structure and Fees</w:t>
      </w:r>
    </w:p>
    <w:p w14:paraId="52E69A90" w14:textId="77777777" w:rsidR="00482506" w:rsidRDefault="00482506" w:rsidP="00482506">
      <w:pPr>
        <w:rPr>
          <w:sz w:val="18"/>
          <w:szCs w:val="18"/>
        </w:rPr>
      </w:pPr>
    </w:p>
    <w:p w14:paraId="73C472BB" w14:textId="77777777" w:rsidR="00482506" w:rsidRPr="00847872" w:rsidRDefault="00482506" w:rsidP="00482506">
      <w:pPr>
        <w:rPr>
          <w:sz w:val="18"/>
          <w:szCs w:val="18"/>
        </w:rPr>
      </w:pPr>
      <w:r w:rsidRPr="00847872">
        <w:rPr>
          <w:sz w:val="18"/>
          <w:szCs w:val="18"/>
        </w:rPr>
        <w:t>Troupe Director: Aric J. Nelson</w:t>
      </w:r>
    </w:p>
    <w:p w14:paraId="527269C4" w14:textId="77777777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 xml:space="preserve">Experience: </w:t>
      </w:r>
      <w:r w:rsidRPr="00847872">
        <w:rPr>
          <w:sz w:val="18"/>
          <w:szCs w:val="18"/>
        </w:rPr>
        <w:tab/>
        <w:t>18 year Circus Performer</w:t>
      </w:r>
      <w:r w:rsidR="00CB7221">
        <w:rPr>
          <w:sz w:val="18"/>
          <w:szCs w:val="18"/>
        </w:rPr>
        <w:t xml:space="preserve"> and Trainer</w:t>
      </w:r>
    </w:p>
    <w:p w14:paraId="0A506B88" w14:textId="17D785BB" w:rsidR="00482506" w:rsidRPr="00847872" w:rsidRDefault="00D264A6" w:rsidP="0048250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40679">
        <w:rPr>
          <w:sz w:val="18"/>
          <w:szCs w:val="18"/>
        </w:rPr>
        <w:t>30</w:t>
      </w:r>
      <w:r w:rsidR="00482506" w:rsidRPr="00847872">
        <w:rPr>
          <w:sz w:val="18"/>
          <w:szCs w:val="18"/>
        </w:rPr>
        <w:t xml:space="preserve"> years Coaching </w:t>
      </w:r>
      <w:r w:rsidR="00482506">
        <w:rPr>
          <w:sz w:val="18"/>
          <w:szCs w:val="18"/>
        </w:rPr>
        <w:t>Exp.</w:t>
      </w:r>
    </w:p>
    <w:p w14:paraId="4A3A0664" w14:textId="77777777" w:rsidR="00A4120F" w:rsidRDefault="00A4120F"/>
    <w:p w14:paraId="2F13F6D5" w14:textId="77777777" w:rsidR="00482506" w:rsidRDefault="00482506"/>
    <w:p w14:paraId="2BF10E51" w14:textId="1A7DF664" w:rsidR="00482506" w:rsidRPr="00847872" w:rsidRDefault="00D264A6" w:rsidP="0048250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Beg Acro – </w:t>
      </w:r>
      <w:r>
        <w:rPr>
          <w:sz w:val="18"/>
          <w:szCs w:val="18"/>
        </w:rPr>
        <w:tab/>
        <w:t>$</w:t>
      </w:r>
      <w:r w:rsidR="006E7482">
        <w:rPr>
          <w:sz w:val="18"/>
          <w:szCs w:val="18"/>
        </w:rPr>
        <w:t>70</w:t>
      </w:r>
      <w:r w:rsidR="00482506" w:rsidRPr="00847872">
        <w:rPr>
          <w:sz w:val="18"/>
          <w:szCs w:val="18"/>
        </w:rPr>
        <w:t>.00 month</w:t>
      </w:r>
    </w:p>
    <w:p w14:paraId="59BEF119" w14:textId="77777777" w:rsidR="00482506" w:rsidRPr="00847872" w:rsidRDefault="00D264A6" w:rsidP="00482506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Saturdays 10 to 12:0</w:t>
      </w:r>
      <w:r w:rsidR="00482506" w:rsidRPr="00847872">
        <w:rPr>
          <w:sz w:val="18"/>
          <w:szCs w:val="18"/>
        </w:rPr>
        <w:t>0 am</w:t>
      </w:r>
    </w:p>
    <w:p w14:paraId="0D34245A" w14:textId="77777777" w:rsidR="00482506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ab/>
      </w:r>
      <w:r w:rsidRPr="00847872">
        <w:rPr>
          <w:sz w:val="18"/>
          <w:szCs w:val="18"/>
        </w:rPr>
        <w:tab/>
        <w:t xml:space="preserve">  </w:t>
      </w:r>
    </w:p>
    <w:p w14:paraId="24634320" w14:textId="77777777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>Intermediate/Alternate – 3 Packages</w:t>
      </w:r>
    </w:p>
    <w:p w14:paraId="0F12DF78" w14:textId="7BDA531D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ab/>
        <w:t>Pkg</w:t>
      </w:r>
      <w:r w:rsidR="00D264A6">
        <w:rPr>
          <w:sz w:val="18"/>
          <w:szCs w:val="18"/>
        </w:rPr>
        <w:t xml:space="preserve"> 1 – $</w:t>
      </w:r>
      <w:r w:rsidR="006E7482">
        <w:rPr>
          <w:sz w:val="18"/>
          <w:szCs w:val="18"/>
        </w:rPr>
        <w:t>100</w:t>
      </w:r>
      <w:r w:rsidR="00040D57">
        <w:rPr>
          <w:sz w:val="18"/>
          <w:szCs w:val="18"/>
        </w:rPr>
        <w:t xml:space="preserve">.00 </w:t>
      </w:r>
      <w:r w:rsidRPr="00847872">
        <w:rPr>
          <w:sz w:val="18"/>
          <w:szCs w:val="18"/>
        </w:rPr>
        <w:t>month</w:t>
      </w:r>
    </w:p>
    <w:p w14:paraId="6213C4F3" w14:textId="6F93BB4E" w:rsidR="00482506" w:rsidRDefault="00FF5A4D" w:rsidP="00482506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Tues</w:t>
      </w:r>
      <w:r w:rsidR="0053331F">
        <w:rPr>
          <w:sz w:val="18"/>
          <w:szCs w:val="18"/>
        </w:rPr>
        <w:t xml:space="preserve"> 8 – 10</w:t>
      </w:r>
      <w:r w:rsidR="00482506" w:rsidRPr="00847872">
        <w:rPr>
          <w:sz w:val="18"/>
          <w:szCs w:val="18"/>
        </w:rPr>
        <w:t>p</w:t>
      </w:r>
    </w:p>
    <w:p w14:paraId="2B778D9F" w14:textId="77777777" w:rsidR="00FF5A4D" w:rsidRPr="00847872" w:rsidRDefault="00FF5A4D" w:rsidP="00482506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Thurs 8 – 10p</w:t>
      </w:r>
    </w:p>
    <w:p w14:paraId="2480E375" w14:textId="77777777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ab/>
      </w:r>
      <w:r w:rsidRPr="00847872">
        <w:rPr>
          <w:sz w:val="18"/>
          <w:szCs w:val="18"/>
        </w:rPr>
        <w:tab/>
        <w:t>Sat 12:30 – 2p Tumbling</w:t>
      </w:r>
    </w:p>
    <w:p w14:paraId="7FA2B90C" w14:textId="77777777" w:rsidR="00482506" w:rsidRPr="00847872" w:rsidRDefault="00482506" w:rsidP="00482506">
      <w:pPr>
        <w:spacing w:after="0"/>
        <w:rPr>
          <w:sz w:val="18"/>
          <w:szCs w:val="18"/>
        </w:rPr>
      </w:pPr>
    </w:p>
    <w:p w14:paraId="20A1EE62" w14:textId="7616C7A5" w:rsidR="00482506" w:rsidRPr="00847872" w:rsidRDefault="00D264A6" w:rsidP="0048250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Pkg 2 – $1</w:t>
      </w:r>
      <w:r w:rsidR="006E7482">
        <w:rPr>
          <w:sz w:val="18"/>
          <w:szCs w:val="18"/>
        </w:rPr>
        <w:t>10</w:t>
      </w:r>
      <w:r w:rsidR="00040D57">
        <w:rPr>
          <w:sz w:val="18"/>
          <w:szCs w:val="18"/>
        </w:rPr>
        <w:t>.00</w:t>
      </w:r>
      <w:r w:rsidR="00482506" w:rsidRPr="00847872">
        <w:rPr>
          <w:sz w:val="18"/>
          <w:szCs w:val="18"/>
        </w:rPr>
        <w:t xml:space="preserve"> month</w:t>
      </w:r>
    </w:p>
    <w:p w14:paraId="7F42E42A" w14:textId="77777777" w:rsidR="00482506" w:rsidRDefault="00FF5A4D" w:rsidP="00482506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Tues</w:t>
      </w:r>
      <w:r w:rsidR="0053331F">
        <w:rPr>
          <w:sz w:val="18"/>
          <w:szCs w:val="18"/>
        </w:rPr>
        <w:t xml:space="preserve"> 8 – 10</w:t>
      </w:r>
      <w:r w:rsidR="00482506" w:rsidRPr="00847872">
        <w:rPr>
          <w:sz w:val="18"/>
          <w:szCs w:val="18"/>
        </w:rPr>
        <w:t>p</w:t>
      </w:r>
    </w:p>
    <w:p w14:paraId="443812CC" w14:textId="77777777" w:rsidR="00FF5A4D" w:rsidRDefault="00FF5A4D" w:rsidP="00FF5A4D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Thurs 8 – 10p</w:t>
      </w:r>
    </w:p>
    <w:p w14:paraId="3635F98C" w14:textId="77777777" w:rsidR="00FF5A4D" w:rsidRPr="00847872" w:rsidRDefault="00FF5A4D" w:rsidP="00FF5A4D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Sat 10 – 12p</w:t>
      </w:r>
    </w:p>
    <w:p w14:paraId="4FB336BE" w14:textId="77777777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ab/>
      </w:r>
      <w:r w:rsidRPr="00847872">
        <w:rPr>
          <w:sz w:val="18"/>
          <w:szCs w:val="18"/>
        </w:rPr>
        <w:tab/>
        <w:t>Sat 12:30 – 2p Tumbling</w:t>
      </w:r>
    </w:p>
    <w:p w14:paraId="2947EA6C" w14:textId="77777777" w:rsidR="00482506" w:rsidRPr="00847872" w:rsidRDefault="00FF5A4D" w:rsidP="0048250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6F8EB14" w14:textId="77777777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 xml:space="preserve"> </w:t>
      </w:r>
    </w:p>
    <w:p w14:paraId="565F40CC" w14:textId="552B478B" w:rsidR="00482506" w:rsidRPr="00847872" w:rsidRDefault="00D264A6" w:rsidP="0048250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Pkg 3 – $1</w:t>
      </w:r>
      <w:r w:rsidR="006E7482">
        <w:rPr>
          <w:sz w:val="18"/>
          <w:szCs w:val="18"/>
        </w:rPr>
        <w:t>20</w:t>
      </w:r>
      <w:r w:rsidR="00040D57">
        <w:rPr>
          <w:sz w:val="18"/>
          <w:szCs w:val="18"/>
        </w:rPr>
        <w:t>.00</w:t>
      </w:r>
      <w:r w:rsidR="00482506" w:rsidRPr="00847872">
        <w:rPr>
          <w:sz w:val="18"/>
          <w:szCs w:val="18"/>
        </w:rPr>
        <w:t xml:space="preserve"> monthly</w:t>
      </w:r>
    </w:p>
    <w:p w14:paraId="4CDC132D" w14:textId="5A489D0B" w:rsidR="007C54C3" w:rsidRDefault="007C54C3" w:rsidP="00482506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Mon 8 – 10 p</w:t>
      </w:r>
    </w:p>
    <w:p w14:paraId="1F45A67B" w14:textId="1185961A" w:rsidR="00482506" w:rsidRDefault="00FF5A4D" w:rsidP="00482506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Tues</w:t>
      </w:r>
      <w:r w:rsidR="0053331F">
        <w:rPr>
          <w:sz w:val="18"/>
          <w:szCs w:val="18"/>
        </w:rPr>
        <w:t xml:space="preserve"> 8 – 10</w:t>
      </w:r>
      <w:r w:rsidR="00482506" w:rsidRPr="00847872">
        <w:rPr>
          <w:sz w:val="18"/>
          <w:szCs w:val="18"/>
        </w:rPr>
        <w:t>p</w:t>
      </w:r>
    </w:p>
    <w:p w14:paraId="4E108464" w14:textId="77777777" w:rsidR="00FF5A4D" w:rsidRPr="00847872" w:rsidRDefault="00FF5A4D" w:rsidP="00482506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Thurs 8 – 10p</w:t>
      </w:r>
    </w:p>
    <w:p w14:paraId="6AB3C3A5" w14:textId="77777777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ab/>
      </w:r>
      <w:r w:rsidRPr="00847872">
        <w:rPr>
          <w:sz w:val="18"/>
          <w:szCs w:val="18"/>
        </w:rPr>
        <w:tab/>
        <w:t>Sat 10a – 12p</w:t>
      </w:r>
    </w:p>
    <w:p w14:paraId="0C670B27" w14:textId="7DDCF738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ab/>
      </w:r>
      <w:r w:rsidRPr="00847872">
        <w:rPr>
          <w:sz w:val="18"/>
          <w:szCs w:val="18"/>
        </w:rPr>
        <w:tab/>
        <w:t>Sat 12:30 – 2p Tumbling</w:t>
      </w:r>
    </w:p>
    <w:p w14:paraId="682384CC" w14:textId="77777777" w:rsidR="00482506" w:rsidRPr="00847872" w:rsidRDefault="00482506" w:rsidP="00482506">
      <w:pPr>
        <w:spacing w:after="0"/>
        <w:rPr>
          <w:sz w:val="18"/>
          <w:szCs w:val="18"/>
        </w:rPr>
      </w:pPr>
    </w:p>
    <w:p w14:paraId="35AA77B4" w14:textId="5061BAAF" w:rsidR="00FF5A4D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>Advanced/Performance Troupe</w:t>
      </w:r>
      <w:r w:rsidR="00D264A6">
        <w:rPr>
          <w:sz w:val="18"/>
          <w:szCs w:val="18"/>
        </w:rPr>
        <w:t xml:space="preserve"> (audition only) - $1</w:t>
      </w:r>
      <w:r w:rsidR="006E7482">
        <w:rPr>
          <w:sz w:val="18"/>
          <w:szCs w:val="18"/>
        </w:rPr>
        <w:t>20</w:t>
      </w:r>
      <w:r w:rsidR="00FF5A4D">
        <w:rPr>
          <w:sz w:val="18"/>
          <w:szCs w:val="18"/>
        </w:rPr>
        <w:t xml:space="preserve">.00 </w:t>
      </w:r>
    </w:p>
    <w:p w14:paraId="5E5B5B3A" w14:textId="289979A1" w:rsidR="007C54C3" w:rsidRDefault="00FF5A4D" w:rsidP="0048250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54C3">
        <w:rPr>
          <w:sz w:val="18"/>
          <w:szCs w:val="18"/>
        </w:rPr>
        <w:t xml:space="preserve">Mon 8 – 10p </w:t>
      </w:r>
    </w:p>
    <w:p w14:paraId="67BEF5F3" w14:textId="21052B50" w:rsidR="00482506" w:rsidRDefault="00FF5A4D" w:rsidP="007C54C3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 xml:space="preserve">Tues </w:t>
      </w:r>
      <w:r w:rsidR="0053331F">
        <w:rPr>
          <w:sz w:val="18"/>
          <w:szCs w:val="18"/>
        </w:rPr>
        <w:t>8 – 10</w:t>
      </w:r>
      <w:r w:rsidR="00482506" w:rsidRPr="00847872">
        <w:rPr>
          <w:sz w:val="18"/>
          <w:szCs w:val="18"/>
        </w:rPr>
        <w:t>p</w:t>
      </w:r>
    </w:p>
    <w:p w14:paraId="23EE6902" w14:textId="77777777" w:rsidR="00FF5A4D" w:rsidRPr="00847872" w:rsidRDefault="00FF5A4D" w:rsidP="0048250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Thurs 8 – 10p </w:t>
      </w:r>
    </w:p>
    <w:p w14:paraId="0C3F43A0" w14:textId="77777777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ab/>
      </w:r>
      <w:r w:rsidRPr="00847872">
        <w:rPr>
          <w:sz w:val="18"/>
          <w:szCs w:val="18"/>
        </w:rPr>
        <w:tab/>
        <w:t>Sat 10a – 12p</w:t>
      </w:r>
    </w:p>
    <w:p w14:paraId="7212190E" w14:textId="77777777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ab/>
      </w:r>
      <w:r w:rsidRPr="00847872">
        <w:rPr>
          <w:sz w:val="18"/>
          <w:szCs w:val="18"/>
        </w:rPr>
        <w:tab/>
        <w:t>Sat 12:30 – 2p Tumbling</w:t>
      </w:r>
    </w:p>
    <w:p w14:paraId="3B581650" w14:textId="22DBD781" w:rsidR="00482506" w:rsidRPr="00847872" w:rsidRDefault="00482506" w:rsidP="00482506">
      <w:pPr>
        <w:spacing w:after="0"/>
        <w:rPr>
          <w:sz w:val="18"/>
          <w:szCs w:val="18"/>
        </w:rPr>
      </w:pPr>
      <w:r w:rsidRPr="00847872">
        <w:rPr>
          <w:sz w:val="18"/>
          <w:szCs w:val="18"/>
        </w:rPr>
        <w:tab/>
      </w:r>
      <w:bookmarkStart w:id="0" w:name="_GoBack"/>
      <w:bookmarkEnd w:id="0"/>
    </w:p>
    <w:p w14:paraId="3D5CC804" w14:textId="77777777" w:rsidR="00482506" w:rsidRDefault="00482506"/>
    <w:sectPr w:rsidR="0048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06"/>
    <w:rsid w:val="00040D57"/>
    <w:rsid w:val="00271E30"/>
    <w:rsid w:val="00482506"/>
    <w:rsid w:val="0053331F"/>
    <w:rsid w:val="006E7482"/>
    <w:rsid w:val="00740679"/>
    <w:rsid w:val="007C54C3"/>
    <w:rsid w:val="00A4120F"/>
    <w:rsid w:val="00A66097"/>
    <w:rsid w:val="00CB7221"/>
    <w:rsid w:val="00D264A6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1C0D"/>
  <w15:chartTrackingRefBased/>
  <w15:docId w15:val="{A49617D2-D73C-497B-80F5-9FD49A7F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Aric Nelson</cp:lastModifiedBy>
  <cp:revision>2</cp:revision>
  <dcterms:created xsi:type="dcterms:W3CDTF">2020-01-06T04:09:00Z</dcterms:created>
  <dcterms:modified xsi:type="dcterms:W3CDTF">2020-01-06T04:09:00Z</dcterms:modified>
</cp:coreProperties>
</file>